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45E" w:rsidRDefault="0007245E" w:rsidP="0007245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7245E" w:rsidRDefault="0007245E" w:rsidP="0007245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7245E" w:rsidRDefault="0007245E" w:rsidP="0007245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7245E" w:rsidRDefault="0007245E" w:rsidP="0007245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7245E" w:rsidRDefault="0007245E" w:rsidP="0007245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7245E" w:rsidRDefault="0007245E" w:rsidP="0007245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7245E" w:rsidRDefault="0007245E" w:rsidP="0007245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7245E" w:rsidRDefault="0007245E" w:rsidP="0007245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7245E" w:rsidRDefault="0007245E" w:rsidP="0007245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555F8" w:rsidRDefault="00B555F8" w:rsidP="0007245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20DC6" w:rsidRDefault="00320DC6" w:rsidP="00320DC6">
      <w:pPr>
        <w:spacing w:after="0" w:line="240" w:lineRule="auto"/>
        <w:jc w:val="right"/>
        <w:rPr>
          <w:rFonts w:ascii="Times New Roman" w:hAnsi="Times New Roman" w:cs="Times New Roman"/>
          <w:b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Қазақстан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Республикасы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</w:p>
    <w:p w:rsidR="00320DC6" w:rsidRPr="00320DC6" w:rsidRDefault="00320DC6" w:rsidP="00320DC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lang w:val="kk-KZ"/>
        </w:rPr>
      </w:pPr>
      <w:proofErr w:type="spellStart"/>
      <w:r>
        <w:rPr>
          <w:rFonts w:ascii="Times New Roman" w:hAnsi="Times New Roman" w:cs="Times New Roman"/>
          <w:b/>
          <w:sz w:val="28"/>
        </w:rPr>
        <w:t>Денсаулық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сақтау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министрлігі</w:t>
      </w:r>
      <w:proofErr w:type="spellEnd"/>
      <w:r>
        <w:rPr>
          <w:rFonts w:ascii="Times New Roman" w:hAnsi="Times New Roman" w:cs="Times New Roman"/>
          <w:b/>
          <w:sz w:val="28"/>
          <w:lang w:val="kk-KZ"/>
        </w:rPr>
        <w:t>нің</w:t>
      </w:r>
    </w:p>
    <w:p w:rsidR="00320DC6" w:rsidRDefault="00320DC6" w:rsidP="00320DC6">
      <w:pPr>
        <w:spacing w:after="0" w:line="240" w:lineRule="auto"/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Медициналық көмекті ұйымдастыру</w:t>
      </w:r>
    </w:p>
    <w:p w:rsidR="00B555F8" w:rsidRDefault="00320DC6" w:rsidP="00320DC6">
      <w:pPr>
        <w:spacing w:line="240" w:lineRule="auto"/>
        <w:ind w:firstLine="709"/>
        <w:jc w:val="right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  <w:lang w:val="kk-KZ"/>
        </w:rPr>
        <w:t>д</w:t>
      </w:r>
      <w:proofErr w:type="spellStart"/>
      <w:r>
        <w:rPr>
          <w:rFonts w:ascii="Times New Roman" w:hAnsi="Times New Roman" w:cs="Times New Roman"/>
          <w:b/>
          <w:sz w:val="28"/>
        </w:rPr>
        <w:t>епартаменті</w:t>
      </w:r>
      <w:proofErr w:type="spellEnd"/>
      <w:r>
        <w:rPr>
          <w:rFonts w:ascii="Times New Roman" w:hAnsi="Times New Roman" w:cs="Times New Roman"/>
          <w:b/>
          <w:sz w:val="28"/>
          <w:lang w:val="kk-KZ"/>
        </w:rPr>
        <w:t>не</w:t>
      </w:r>
    </w:p>
    <w:p w:rsidR="00320DC6" w:rsidRPr="00320DC6" w:rsidRDefault="00320DC6" w:rsidP="00320DC6">
      <w:pPr>
        <w:spacing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C70179" w:rsidRPr="00AF1A81" w:rsidRDefault="00320DC6" w:rsidP="000724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ҚР ДСМ-нің «Денсаулық сақтауды дамыту республикалық орталығы» ШЖҚ РМК</w:t>
      </w:r>
      <w:r w:rsidRPr="00AF1A8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ескертулер мен ұсынымдарды ескере отырып пысықтау үшін </w:t>
      </w:r>
      <w:r w:rsidR="00AF1A81">
        <w:rPr>
          <w:rFonts w:ascii="Times New Roman" w:hAnsi="Times New Roman" w:cs="Times New Roman"/>
          <w:sz w:val="28"/>
          <w:szCs w:val="28"/>
          <w:lang w:val="kk-KZ"/>
        </w:rPr>
        <w:t>Аутсоринг жағдайында паллиативтік көмек көрсету мүмкіндіктерін ескере отырып, үйде</w:t>
      </w:r>
      <w:r w:rsidR="00AF1A81" w:rsidRPr="00AF1A8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7245E" w:rsidRPr="00AF1A81">
        <w:rPr>
          <w:rFonts w:ascii="Times New Roman" w:hAnsi="Times New Roman" w:cs="Times New Roman"/>
          <w:sz w:val="28"/>
          <w:szCs w:val="28"/>
          <w:lang w:val="kk-KZ"/>
        </w:rPr>
        <w:t>паллиатив</w:t>
      </w:r>
      <w:r w:rsidR="00AF1A81">
        <w:rPr>
          <w:rFonts w:ascii="Times New Roman" w:hAnsi="Times New Roman" w:cs="Times New Roman"/>
          <w:sz w:val="28"/>
          <w:szCs w:val="28"/>
          <w:lang w:val="kk-KZ"/>
        </w:rPr>
        <w:t xml:space="preserve">тік көмек және күтім көрсетуді (ҮЕҰ тарта отырып) ұйымдастыру жөніндегі  </w:t>
      </w:r>
      <w:r w:rsidR="0007245E" w:rsidRPr="00AF1A8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әдістемелік ұсынымға сын пікірлерін жібереді.</w:t>
      </w:r>
      <w:r w:rsidR="00B555F8" w:rsidRPr="00AF1A8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4051F" w:rsidRPr="00AF1A8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7245E" w:rsidRPr="00AF1A81" w:rsidRDefault="0007245E" w:rsidP="0007245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p w:rsidR="0007245E" w:rsidRDefault="00320DC6" w:rsidP="0007245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Қосымша</w:t>
      </w:r>
      <w:r w:rsidR="0007245E">
        <w:rPr>
          <w:rFonts w:ascii="Times New Roman" w:hAnsi="Times New Roman" w:cs="Times New Roman"/>
          <w:sz w:val="28"/>
          <w:szCs w:val="28"/>
        </w:rPr>
        <w:t xml:space="preserve">: </w:t>
      </w:r>
      <w:r w:rsidR="000865D7">
        <w:rPr>
          <w:rFonts w:ascii="Times New Roman" w:hAnsi="Times New Roman" w:cs="Times New Roman"/>
          <w:sz w:val="28"/>
          <w:szCs w:val="28"/>
        </w:rPr>
        <w:t xml:space="preserve"> ___ </w:t>
      </w:r>
      <w:r>
        <w:rPr>
          <w:rFonts w:ascii="Times New Roman" w:hAnsi="Times New Roman" w:cs="Times New Roman"/>
          <w:sz w:val="28"/>
          <w:szCs w:val="28"/>
          <w:lang w:val="kk-KZ"/>
        </w:rPr>
        <w:t>парақ</w:t>
      </w:r>
      <w:r w:rsidR="0007245E">
        <w:rPr>
          <w:rFonts w:ascii="Times New Roman" w:hAnsi="Times New Roman" w:cs="Times New Roman"/>
          <w:sz w:val="28"/>
          <w:szCs w:val="28"/>
        </w:rPr>
        <w:t>.</w:t>
      </w:r>
    </w:p>
    <w:p w:rsidR="0007245E" w:rsidRDefault="0007245E" w:rsidP="0007245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7245E" w:rsidRDefault="00E4051F" w:rsidP="000724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07245E" w:rsidRDefault="00320DC6" w:rsidP="0007245E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Бас</w:t>
      </w:r>
      <w:r w:rsidR="00E4051F">
        <w:rPr>
          <w:rFonts w:ascii="Times New Roman" w:hAnsi="Times New Roman" w:cs="Times New Roman"/>
          <w:b/>
          <w:sz w:val="28"/>
          <w:szCs w:val="28"/>
        </w:rPr>
        <w:t xml:space="preserve"> директор                                  </w:t>
      </w:r>
      <w:r w:rsidR="00F16D65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bookmarkStart w:id="0" w:name="_GoBack"/>
      <w:bookmarkEnd w:id="0"/>
      <w:r w:rsidR="00E4051F">
        <w:rPr>
          <w:rFonts w:ascii="Times New Roman" w:hAnsi="Times New Roman" w:cs="Times New Roman"/>
          <w:b/>
          <w:sz w:val="28"/>
          <w:szCs w:val="28"/>
        </w:rPr>
        <w:t xml:space="preserve">                      А. Айыпханова</w:t>
      </w:r>
    </w:p>
    <w:p w:rsidR="0007245E" w:rsidRDefault="0007245E" w:rsidP="0007245E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7245E" w:rsidRDefault="0007245E" w:rsidP="0007245E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7245E" w:rsidRDefault="0007245E" w:rsidP="0007245E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7245E" w:rsidRDefault="0007245E" w:rsidP="0007245E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7245E" w:rsidRDefault="0007245E" w:rsidP="0007245E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7245E" w:rsidRDefault="0007245E" w:rsidP="0007245E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7245E" w:rsidRDefault="0007245E" w:rsidP="0007245E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555F8" w:rsidRDefault="00B555F8" w:rsidP="0007245E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555F8" w:rsidRPr="00B555F8" w:rsidRDefault="00B555F8" w:rsidP="00B555F8">
      <w:pPr>
        <w:rPr>
          <w:rFonts w:ascii="Times New Roman" w:hAnsi="Times New Roman" w:cs="Times New Roman"/>
          <w:sz w:val="28"/>
          <w:szCs w:val="28"/>
        </w:rPr>
      </w:pPr>
    </w:p>
    <w:p w:rsidR="00B555F8" w:rsidRPr="00B555F8" w:rsidRDefault="00B555F8" w:rsidP="00B555F8">
      <w:pPr>
        <w:rPr>
          <w:rFonts w:ascii="Times New Roman" w:hAnsi="Times New Roman" w:cs="Times New Roman"/>
          <w:sz w:val="28"/>
          <w:szCs w:val="28"/>
        </w:rPr>
      </w:pPr>
    </w:p>
    <w:p w:rsidR="00B555F8" w:rsidRPr="00B555F8" w:rsidRDefault="00B555F8" w:rsidP="00B555F8">
      <w:pPr>
        <w:rPr>
          <w:rFonts w:ascii="Times New Roman" w:hAnsi="Times New Roman" w:cs="Times New Roman"/>
          <w:sz w:val="28"/>
          <w:szCs w:val="28"/>
        </w:rPr>
      </w:pPr>
    </w:p>
    <w:p w:rsidR="00B555F8" w:rsidRDefault="00B555F8" w:rsidP="00B555F8">
      <w:pPr>
        <w:rPr>
          <w:rFonts w:ascii="Times New Roman" w:hAnsi="Times New Roman" w:cs="Times New Roman"/>
          <w:sz w:val="28"/>
          <w:szCs w:val="28"/>
        </w:rPr>
      </w:pPr>
    </w:p>
    <w:p w:rsidR="00B555F8" w:rsidRPr="00B555F8" w:rsidRDefault="00320DC6" w:rsidP="00B555F8">
      <w:pPr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lang w:val="kk-KZ"/>
        </w:rPr>
        <w:t>Орынд</w:t>
      </w:r>
      <w:r w:rsidR="00B555F8" w:rsidRPr="00B555F8">
        <w:rPr>
          <w:rFonts w:ascii="Times New Roman" w:hAnsi="Times New Roman" w:cs="Times New Roman"/>
          <w:i/>
        </w:rPr>
        <w:t>. Абдыкарымова К.Т</w:t>
      </w:r>
    </w:p>
    <w:p w:rsidR="00B555F8" w:rsidRPr="00B555F8" w:rsidRDefault="00B555F8" w:rsidP="00B555F8">
      <w:pPr>
        <w:spacing w:after="0" w:line="240" w:lineRule="auto"/>
        <w:rPr>
          <w:rFonts w:ascii="Times New Roman" w:hAnsi="Times New Roman" w:cs="Times New Roman"/>
          <w:i/>
        </w:rPr>
      </w:pPr>
      <w:r w:rsidRPr="00B555F8">
        <w:rPr>
          <w:rFonts w:ascii="Times New Roman" w:hAnsi="Times New Roman" w:cs="Times New Roman"/>
          <w:i/>
        </w:rPr>
        <w:t>Тел: 700-950 (1024)</w:t>
      </w:r>
    </w:p>
    <w:sectPr w:rsidR="00B555F8" w:rsidRPr="00B555F8" w:rsidSect="00B555F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7935"/>
    <w:rsid w:val="0007245E"/>
    <w:rsid w:val="000865D7"/>
    <w:rsid w:val="001C5014"/>
    <w:rsid w:val="00233F67"/>
    <w:rsid w:val="002568A6"/>
    <w:rsid w:val="00320DC6"/>
    <w:rsid w:val="00351FFD"/>
    <w:rsid w:val="003C1875"/>
    <w:rsid w:val="003C6B62"/>
    <w:rsid w:val="004B3B0D"/>
    <w:rsid w:val="00531DCD"/>
    <w:rsid w:val="00714873"/>
    <w:rsid w:val="007F3E99"/>
    <w:rsid w:val="00800448"/>
    <w:rsid w:val="00884527"/>
    <w:rsid w:val="008E209B"/>
    <w:rsid w:val="00926C6B"/>
    <w:rsid w:val="009375F6"/>
    <w:rsid w:val="00AB07A0"/>
    <w:rsid w:val="00AC54DE"/>
    <w:rsid w:val="00AF1A81"/>
    <w:rsid w:val="00B452B5"/>
    <w:rsid w:val="00B555F8"/>
    <w:rsid w:val="00B6182B"/>
    <w:rsid w:val="00B9765F"/>
    <w:rsid w:val="00C70179"/>
    <w:rsid w:val="00D10114"/>
    <w:rsid w:val="00D20915"/>
    <w:rsid w:val="00E4051F"/>
    <w:rsid w:val="00E55FB5"/>
    <w:rsid w:val="00F16D65"/>
    <w:rsid w:val="00F172E5"/>
    <w:rsid w:val="00F77935"/>
    <w:rsid w:val="00F81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B6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B6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Шалкарова Айана Жадыракызы</dc:creator>
  <cp:lastModifiedBy>Абдыкарымова Кундуз Тлеубековна</cp:lastModifiedBy>
  <cp:revision>5</cp:revision>
  <dcterms:created xsi:type="dcterms:W3CDTF">2018-01-04T12:43:00Z</dcterms:created>
  <dcterms:modified xsi:type="dcterms:W3CDTF">2018-01-05T04:16:00Z</dcterms:modified>
</cp:coreProperties>
</file>